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40ED9" w14:textId="2BDD753F" w:rsidR="00FE05E2" w:rsidRDefault="00DD1090" w:rsidP="00B65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FORD RIVER TOWNSHIP</w:t>
      </w:r>
      <w:r w:rsidR="00B653BD" w:rsidRPr="00B653BD">
        <w:rPr>
          <w:b/>
          <w:bCs/>
          <w:sz w:val="28"/>
          <w:szCs w:val="28"/>
        </w:rPr>
        <w:t xml:space="preserve"> PARK </w:t>
      </w:r>
      <w:r>
        <w:rPr>
          <w:b/>
          <w:bCs/>
          <w:sz w:val="28"/>
          <w:szCs w:val="28"/>
        </w:rPr>
        <w:t>RENOVATION</w:t>
      </w:r>
    </w:p>
    <w:p w14:paraId="0AE2E273" w14:textId="31509E32" w:rsidR="00E47835" w:rsidRPr="00B653BD" w:rsidRDefault="00E47835" w:rsidP="00E47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MDNR Recreation Passport </w:t>
      </w:r>
      <w:proofErr w:type="gramStart"/>
      <w:r>
        <w:rPr>
          <w:b/>
          <w:bCs/>
          <w:sz w:val="28"/>
          <w:szCs w:val="28"/>
        </w:rPr>
        <w:t>Grant :</w:t>
      </w:r>
      <w:proofErr w:type="gramEnd"/>
      <w:r>
        <w:rPr>
          <w:b/>
          <w:bCs/>
          <w:sz w:val="28"/>
          <w:szCs w:val="28"/>
        </w:rPr>
        <w:t xml:space="preserve"> RP22-0118</w:t>
      </w:r>
    </w:p>
    <w:p w14:paraId="66568B42" w14:textId="3257E0DB" w:rsidR="00B653BD" w:rsidRDefault="006D12FA" w:rsidP="00B653BD">
      <w:pPr>
        <w:jc w:val="center"/>
        <w:rPr>
          <w:b/>
          <w:bCs/>
        </w:rPr>
      </w:pPr>
      <w:r>
        <w:rPr>
          <w:b/>
          <w:bCs/>
        </w:rPr>
        <w:t>Addendum 4/29/2024</w:t>
      </w:r>
    </w:p>
    <w:p w14:paraId="140F4B6A" w14:textId="29CCD1EA" w:rsidR="00B653BD" w:rsidRPr="00994FD4" w:rsidRDefault="00B653BD" w:rsidP="00B653BD">
      <w:pPr>
        <w:jc w:val="center"/>
        <w:rPr>
          <w:b/>
          <w:bCs/>
        </w:rPr>
      </w:pPr>
    </w:p>
    <w:p w14:paraId="304EE6A3" w14:textId="77777777" w:rsidR="001B793E" w:rsidRDefault="001B793E" w:rsidP="001B793E">
      <w:pPr>
        <w:spacing w:after="0"/>
      </w:pPr>
    </w:p>
    <w:p w14:paraId="47E44BC2" w14:textId="0857E669" w:rsidR="001B793E" w:rsidRDefault="001B793E" w:rsidP="001B793E">
      <w:pPr>
        <w:spacing w:after="0"/>
      </w:pPr>
      <w:r>
        <w:t xml:space="preserve">Q: </w:t>
      </w:r>
      <w:r w:rsidR="006D12FA">
        <w:t>Can we email the bid</w:t>
      </w:r>
      <w:r>
        <w:t>?</w:t>
      </w:r>
    </w:p>
    <w:p w14:paraId="3869D754" w14:textId="77777777" w:rsidR="001B793E" w:rsidRDefault="001B793E" w:rsidP="001B793E">
      <w:pPr>
        <w:spacing w:after="0"/>
      </w:pPr>
    </w:p>
    <w:p w14:paraId="7FD45BFC" w14:textId="281EF43E" w:rsidR="001B793E" w:rsidRDefault="001B793E" w:rsidP="001B793E">
      <w:pPr>
        <w:spacing w:after="0"/>
      </w:pPr>
      <w:r>
        <w:t xml:space="preserve">A: </w:t>
      </w:r>
      <w:r w:rsidR="006D12FA">
        <w:t>Yes. It must arrive by the 4PM deadline on May 1</w:t>
      </w:r>
      <w:r w:rsidR="006D12FA" w:rsidRPr="006D12FA">
        <w:rPr>
          <w:vertAlign w:val="superscript"/>
        </w:rPr>
        <w:t>st</w:t>
      </w:r>
      <w:r w:rsidR="006D12FA">
        <w:t>.</w:t>
      </w:r>
    </w:p>
    <w:sectPr w:rsidR="001B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66FD9"/>
    <w:multiLevelType w:val="hybridMultilevel"/>
    <w:tmpl w:val="6E9E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62D"/>
    <w:multiLevelType w:val="hybridMultilevel"/>
    <w:tmpl w:val="3DDCA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89407">
    <w:abstractNumId w:val="0"/>
  </w:num>
  <w:num w:numId="2" w16cid:durableId="185264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D"/>
    <w:rsid w:val="000A5A40"/>
    <w:rsid w:val="001B793E"/>
    <w:rsid w:val="00426D08"/>
    <w:rsid w:val="004B783C"/>
    <w:rsid w:val="004E233A"/>
    <w:rsid w:val="006D12FA"/>
    <w:rsid w:val="007766FD"/>
    <w:rsid w:val="00936EEF"/>
    <w:rsid w:val="00994FD4"/>
    <w:rsid w:val="00A32044"/>
    <w:rsid w:val="00B653BD"/>
    <w:rsid w:val="00DD1090"/>
    <w:rsid w:val="00E47835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CEC7"/>
  <w15:chartTrackingRefBased/>
  <w15:docId w15:val="{FF81A27C-F226-49E4-99AC-2E42325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5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Cogger</dc:creator>
  <cp:keywords/>
  <dc:description/>
  <cp:lastModifiedBy>Julia Cogger</cp:lastModifiedBy>
  <cp:revision>2</cp:revision>
  <dcterms:created xsi:type="dcterms:W3CDTF">2024-04-29T19:15:00Z</dcterms:created>
  <dcterms:modified xsi:type="dcterms:W3CDTF">2024-04-29T19:15:00Z</dcterms:modified>
</cp:coreProperties>
</file>